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AA0" w:rsidRDefault="005F0AA0" w:rsidP="005F0AA0">
      <w:pPr>
        <w:spacing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EA73E8" w:rsidRDefault="005F0AA0" w:rsidP="005F0A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 дорожного сервиса, расположенных в границах придорожных полос автомобильных дорог общего пользования регионального значения.</w:t>
      </w:r>
    </w:p>
    <w:tbl>
      <w:tblPr>
        <w:tblStyle w:val="a3"/>
        <w:tblW w:w="0" w:type="auto"/>
        <w:tblLook w:val="04A0"/>
      </w:tblPr>
      <w:tblGrid>
        <w:gridCol w:w="435"/>
        <w:gridCol w:w="1240"/>
        <w:gridCol w:w="1662"/>
        <w:gridCol w:w="1525"/>
        <w:gridCol w:w="1906"/>
        <w:gridCol w:w="995"/>
        <w:gridCol w:w="1406"/>
        <w:gridCol w:w="402"/>
      </w:tblGrid>
      <w:tr w:rsidR="00A04AF1" w:rsidTr="00A04AF1">
        <w:trPr>
          <w:cantSplit/>
          <w:trHeight w:val="1134"/>
        </w:trPr>
        <w:tc>
          <w:tcPr>
            <w:tcW w:w="435" w:type="dxa"/>
            <w:vAlign w:val="center"/>
          </w:tcPr>
          <w:p w:rsidR="005F0AA0" w:rsidRPr="00F45D35" w:rsidRDefault="005F0AA0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5F0AA0" w:rsidRPr="00F45D35" w:rsidRDefault="005F0AA0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240" w:type="dxa"/>
            <w:vAlign w:val="center"/>
          </w:tcPr>
          <w:p w:rsidR="005F0AA0" w:rsidRPr="00F45D35" w:rsidRDefault="005F0AA0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Наи</w:t>
            </w:r>
            <w:r w:rsidR="00FF0713"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менование а/д и расположение объекта (км + м, лево/право), ближайшее примыкание</w:t>
            </w:r>
          </w:p>
        </w:tc>
        <w:tc>
          <w:tcPr>
            <w:tcW w:w="1662" w:type="dxa"/>
            <w:vAlign w:val="center"/>
          </w:tcPr>
          <w:p w:rsidR="005F0AA0" w:rsidRPr="00F45D35" w:rsidRDefault="00FF0713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Профиль (тип) объекта сервиса, название организации, наименование торговой марки</w:t>
            </w:r>
          </w:p>
        </w:tc>
        <w:tc>
          <w:tcPr>
            <w:tcW w:w="1525" w:type="dxa"/>
            <w:vAlign w:val="center"/>
          </w:tcPr>
          <w:p w:rsidR="005F0AA0" w:rsidRPr="00F45D35" w:rsidRDefault="00FF0713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дополнительных предоставляемых объектами сервиса услуг</w:t>
            </w:r>
          </w:p>
        </w:tc>
        <w:tc>
          <w:tcPr>
            <w:tcW w:w="1906" w:type="dxa"/>
            <w:vAlign w:val="center"/>
          </w:tcPr>
          <w:p w:rsidR="005F0AA0" w:rsidRPr="00F45D35" w:rsidRDefault="00FF0713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согласований выданных владельцами а/д (письменное согласие, содержание ТУ, договор о присоединении и т.д.)</w:t>
            </w:r>
          </w:p>
        </w:tc>
        <w:tc>
          <w:tcPr>
            <w:tcW w:w="995" w:type="dxa"/>
            <w:vAlign w:val="center"/>
          </w:tcPr>
          <w:p w:rsidR="005F0AA0" w:rsidRPr="00F45D35" w:rsidRDefault="00FF0713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</w:t>
            </w:r>
          </w:p>
          <w:p w:rsidR="00FF0713" w:rsidRPr="00F45D35" w:rsidRDefault="00FF0713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+, -</w:t>
            </w:r>
          </w:p>
        </w:tc>
        <w:tc>
          <w:tcPr>
            <w:tcW w:w="1406" w:type="dxa"/>
            <w:textDirection w:val="tbRl"/>
            <w:vAlign w:val="center"/>
          </w:tcPr>
          <w:p w:rsidR="005F0AA0" w:rsidRPr="00F45D35" w:rsidRDefault="00FF0713" w:rsidP="00FF07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Туалет</w:t>
            </w:r>
          </w:p>
        </w:tc>
        <w:tc>
          <w:tcPr>
            <w:tcW w:w="402" w:type="dxa"/>
            <w:textDirection w:val="tbRl"/>
            <w:vAlign w:val="center"/>
          </w:tcPr>
          <w:p w:rsidR="005F0AA0" w:rsidRPr="00F45D35" w:rsidRDefault="00FF0713" w:rsidP="00FF071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D35">
              <w:rPr>
                <w:rFonts w:ascii="Times New Roman" w:hAnsi="Times New Roman" w:cs="Times New Roman"/>
                <w:b/>
                <w:sz w:val="20"/>
                <w:szCs w:val="20"/>
              </w:rPr>
              <w:t>Канализация</w:t>
            </w:r>
            <w:r w:rsidR="004E3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, 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5F0AA0" w:rsidRPr="005F0AA0" w:rsidRDefault="00F45D3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5F0AA0" w:rsidRPr="005F0AA0" w:rsidRDefault="00F45D3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2" w:type="dxa"/>
            <w:vAlign w:val="center"/>
          </w:tcPr>
          <w:p w:rsidR="005F0AA0" w:rsidRPr="005F0AA0" w:rsidRDefault="00F45D3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5" w:type="dxa"/>
            <w:vAlign w:val="center"/>
          </w:tcPr>
          <w:p w:rsidR="005F0AA0" w:rsidRPr="005F0AA0" w:rsidRDefault="00F45D3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6" w:type="dxa"/>
            <w:vAlign w:val="center"/>
          </w:tcPr>
          <w:p w:rsidR="005F0AA0" w:rsidRPr="005F0AA0" w:rsidRDefault="00F45D3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5" w:type="dxa"/>
            <w:vAlign w:val="center"/>
          </w:tcPr>
          <w:p w:rsidR="005F0AA0" w:rsidRPr="005F0AA0" w:rsidRDefault="00F45D3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vAlign w:val="center"/>
          </w:tcPr>
          <w:p w:rsidR="005F0AA0" w:rsidRPr="005F0AA0" w:rsidRDefault="00F45D3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2" w:type="dxa"/>
            <w:vAlign w:val="center"/>
          </w:tcPr>
          <w:p w:rsidR="005F0AA0" w:rsidRPr="005F0AA0" w:rsidRDefault="00F45D3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5D35" w:rsidTr="00EA73E8">
        <w:tc>
          <w:tcPr>
            <w:tcW w:w="9571" w:type="dxa"/>
            <w:gridSpan w:val="8"/>
            <w:vAlign w:val="center"/>
          </w:tcPr>
          <w:p w:rsidR="00F45D35" w:rsidRPr="004E3D41" w:rsidRDefault="004E3D41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3D41">
              <w:rPr>
                <w:rFonts w:ascii="Times New Roman" w:hAnsi="Times New Roman" w:cs="Times New Roman"/>
                <w:b/>
                <w:sz w:val="20"/>
                <w:szCs w:val="20"/>
              </w:rPr>
              <w:t>а/д Мухоршибирь-Бичура-Кяхта, км 0 – км 222,1</w:t>
            </w:r>
          </w:p>
        </w:tc>
      </w:tr>
      <w:tr w:rsidR="004E3D41" w:rsidTr="00EA73E8">
        <w:tc>
          <w:tcPr>
            <w:tcW w:w="9571" w:type="dxa"/>
            <w:gridSpan w:val="8"/>
            <w:vAlign w:val="center"/>
          </w:tcPr>
          <w:p w:rsidR="004E3D41" w:rsidRPr="004E3D41" w:rsidRDefault="004E3D41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E3D41">
              <w:rPr>
                <w:rFonts w:ascii="Times New Roman" w:hAnsi="Times New Roman" w:cs="Times New Roman"/>
                <w:b/>
                <w:sz w:val="20"/>
                <w:szCs w:val="20"/>
              </w:rPr>
              <w:t>Бичурский</w:t>
            </w:r>
            <w:proofErr w:type="spellEnd"/>
            <w:r w:rsidRPr="004E3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на участке км 23 – км 139,3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38+150 справа</w:t>
            </w:r>
          </w:p>
        </w:tc>
        <w:tc>
          <w:tcPr>
            <w:tcW w:w="1662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«Байкал-Транс»</w:t>
            </w:r>
          </w:p>
        </w:tc>
        <w:tc>
          <w:tcPr>
            <w:tcW w:w="1525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75+000 справа</w:t>
            </w:r>
          </w:p>
        </w:tc>
        <w:tc>
          <w:tcPr>
            <w:tcW w:w="1662" w:type="dxa"/>
            <w:vAlign w:val="center"/>
          </w:tcPr>
          <w:p w:rsidR="005F0AA0" w:rsidRPr="005F0AA0" w:rsidRDefault="004E3D41" w:rsidP="004E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№73</w:t>
            </w:r>
          </w:p>
        </w:tc>
        <w:tc>
          <w:tcPr>
            <w:tcW w:w="1906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5F0AA0" w:rsidRPr="005F0AA0" w:rsidRDefault="004E3D4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79+750 справа</w:t>
            </w:r>
          </w:p>
        </w:tc>
        <w:tc>
          <w:tcPr>
            <w:tcW w:w="1662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Фурманов</w:t>
            </w:r>
          </w:p>
        </w:tc>
        <w:tc>
          <w:tcPr>
            <w:tcW w:w="1525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</w:t>
            </w:r>
          </w:p>
        </w:tc>
        <w:tc>
          <w:tcPr>
            <w:tcW w:w="1906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B24E7E" w:rsidRPr="005F0AA0" w:rsidRDefault="00B24E7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B24E7E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79+950</w:t>
            </w:r>
          </w:p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Смолин В.Д.</w:t>
            </w:r>
          </w:p>
        </w:tc>
        <w:tc>
          <w:tcPr>
            <w:tcW w:w="1525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</w:t>
            </w:r>
          </w:p>
        </w:tc>
        <w:tc>
          <w:tcPr>
            <w:tcW w:w="1906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995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B24E7E" w:rsidRPr="005F0AA0" w:rsidRDefault="00B24E7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B24E7E" w:rsidRPr="005F0AA0" w:rsidRDefault="00B24E7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0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82+500 справа</w:t>
            </w:r>
          </w:p>
        </w:tc>
        <w:tc>
          <w:tcPr>
            <w:tcW w:w="1662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Ж.Б.</w:t>
            </w:r>
          </w:p>
        </w:tc>
        <w:tc>
          <w:tcPr>
            <w:tcW w:w="1525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«Юрта»</w:t>
            </w:r>
          </w:p>
        </w:tc>
        <w:tc>
          <w:tcPr>
            <w:tcW w:w="1906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264985" w:rsidRPr="005F0AA0" w:rsidRDefault="0026498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0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83+150 слева</w:t>
            </w:r>
          </w:p>
        </w:tc>
        <w:tc>
          <w:tcPr>
            <w:tcW w:w="1662" w:type="dxa"/>
            <w:vAlign w:val="center"/>
          </w:tcPr>
          <w:p w:rsidR="00264985" w:rsidRPr="005F0AA0" w:rsidRDefault="00264985" w:rsidP="00EA7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№28</w:t>
            </w:r>
          </w:p>
        </w:tc>
        <w:tc>
          <w:tcPr>
            <w:tcW w:w="1906" w:type="dxa"/>
            <w:vAlign w:val="center"/>
          </w:tcPr>
          <w:p w:rsidR="00264985" w:rsidRPr="005F0AA0" w:rsidRDefault="00780B1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ГУ</w:t>
            </w:r>
            <w:r w:rsidR="0026498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64985">
              <w:rPr>
                <w:rFonts w:ascii="Times New Roman" w:hAnsi="Times New Roman" w:cs="Times New Roman"/>
                <w:sz w:val="20"/>
                <w:szCs w:val="20"/>
              </w:rPr>
              <w:t>Бурятрегионавтодор</w:t>
            </w:r>
            <w:proofErr w:type="spellEnd"/>
            <w:r w:rsidR="00264985">
              <w:rPr>
                <w:rFonts w:ascii="Times New Roman" w:hAnsi="Times New Roman" w:cs="Times New Roman"/>
                <w:sz w:val="20"/>
                <w:szCs w:val="20"/>
              </w:rPr>
              <w:t>» от 17.11.2010 №5/1906</w:t>
            </w:r>
          </w:p>
        </w:tc>
        <w:tc>
          <w:tcPr>
            <w:tcW w:w="995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264985" w:rsidRPr="005F0AA0" w:rsidRDefault="0026498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264985" w:rsidRPr="005F0AA0" w:rsidRDefault="0026498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780B1B" w:rsidRPr="005F0AA0" w:rsidRDefault="00780B1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0" w:type="dxa"/>
            <w:vAlign w:val="center"/>
          </w:tcPr>
          <w:p w:rsidR="00780B1B" w:rsidRPr="005F0AA0" w:rsidRDefault="00780B1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118+000</w:t>
            </w:r>
            <w:r w:rsidR="00BB2FA9">
              <w:rPr>
                <w:rFonts w:ascii="Times New Roman" w:hAnsi="Times New Roman" w:cs="Times New Roman"/>
                <w:sz w:val="20"/>
                <w:szCs w:val="20"/>
              </w:rPr>
              <w:t xml:space="preserve"> слева</w:t>
            </w:r>
          </w:p>
        </w:tc>
        <w:tc>
          <w:tcPr>
            <w:tcW w:w="1662" w:type="dxa"/>
            <w:vAlign w:val="center"/>
          </w:tcPr>
          <w:p w:rsidR="00780B1B" w:rsidRPr="005F0AA0" w:rsidRDefault="00780B1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Бутковский</w:t>
            </w:r>
            <w:proofErr w:type="spellEnd"/>
          </w:p>
        </w:tc>
        <w:tc>
          <w:tcPr>
            <w:tcW w:w="1525" w:type="dxa"/>
            <w:vAlign w:val="center"/>
          </w:tcPr>
          <w:p w:rsidR="00780B1B" w:rsidRPr="005F0AA0" w:rsidRDefault="00780B1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780B1B" w:rsidRPr="005F0AA0" w:rsidRDefault="00780B1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80B1B" w:rsidRPr="005F0AA0" w:rsidRDefault="00780B1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780B1B" w:rsidRPr="005F0AA0" w:rsidRDefault="00780B1B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80B1B" w:rsidRPr="005F0AA0" w:rsidRDefault="00780B1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0B1B" w:rsidTr="00EA73E8">
        <w:tc>
          <w:tcPr>
            <w:tcW w:w="9571" w:type="dxa"/>
            <w:gridSpan w:val="8"/>
            <w:vAlign w:val="center"/>
          </w:tcPr>
          <w:p w:rsidR="00780B1B" w:rsidRPr="00F71D2A" w:rsidRDefault="00F71D2A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71D2A">
              <w:rPr>
                <w:rFonts w:ascii="Times New Roman" w:hAnsi="Times New Roman" w:cs="Times New Roman"/>
                <w:b/>
                <w:sz w:val="20"/>
                <w:szCs w:val="20"/>
              </w:rPr>
              <w:t>Кяхтинский</w:t>
            </w:r>
            <w:proofErr w:type="spellEnd"/>
            <w:r w:rsidRPr="00F71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на участке км 139,3 – км 222,1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BB2FA9" w:rsidRPr="005F0AA0" w:rsidRDefault="00BB2FA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BB2FA9" w:rsidRPr="005F0AA0" w:rsidRDefault="00BB2FA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174+400 справа</w:t>
            </w:r>
          </w:p>
        </w:tc>
        <w:tc>
          <w:tcPr>
            <w:tcW w:w="1662" w:type="dxa"/>
            <w:vAlign w:val="center"/>
          </w:tcPr>
          <w:p w:rsidR="00BB2FA9" w:rsidRPr="005F0AA0" w:rsidRDefault="00BB2FA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Т.Е.</w:t>
            </w:r>
          </w:p>
        </w:tc>
        <w:tc>
          <w:tcPr>
            <w:tcW w:w="1525" w:type="dxa"/>
            <w:vAlign w:val="center"/>
          </w:tcPr>
          <w:p w:rsidR="00BB2FA9" w:rsidRPr="005F0AA0" w:rsidRDefault="00BB2FA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«Пристань»</w:t>
            </w:r>
          </w:p>
        </w:tc>
        <w:tc>
          <w:tcPr>
            <w:tcW w:w="1906" w:type="dxa"/>
            <w:vAlign w:val="center"/>
          </w:tcPr>
          <w:p w:rsidR="00BB2FA9" w:rsidRPr="005F0AA0" w:rsidRDefault="00BB2FA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BB2FA9" w:rsidRPr="005F0AA0" w:rsidRDefault="00BB2FA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BB2FA9" w:rsidRPr="005F0AA0" w:rsidRDefault="00BB2FA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BB2FA9" w:rsidRPr="005F0AA0" w:rsidRDefault="00BB2FA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40F92" w:rsidTr="00EA73E8">
        <w:tc>
          <w:tcPr>
            <w:tcW w:w="9571" w:type="dxa"/>
            <w:gridSpan w:val="8"/>
            <w:vAlign w:val="center"/>
          </w:tcPr>
          <w:p w:rsidR="00D40F92" w:rsidRPr="005F0AA0" w:rsidRDefault="00D40F92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– 4 шт.; СТО – 2 шт.; Пункт общественного питания – 2 шт.</w:t>
            </w:r>
          </w:p>
        </w:tc>
      </w:tr>
      <w:tr w:rsidR="000742FB" w:rsidTr="00EA73E8">
        <w:tc>
          <w:tcPr>
            <w:tcW w:w="9571" w:type="dxa"/>
            <w:gridSpan w:val="8"/>
            <w:vAlign w:val="center"/>
          </w:tcPr>
          <w:p w:rsidR="000742FB" w:rsidRPr="000742FB" w:rsidRDefault="000742FB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2FB">
              <w:rPr>
                <w:rFonts w:ascii="Times New Roman" w:hAnsi="Times New Roman" w:cs="Times New Roman"/>
                <w:b/>
                <w:sz w:val="20"/>
                <w:szCs w:val="20"/>
              </w:rPr>
              <w:t>а/</w:t>
            </w:r>
            <w:proofErr w:type="spellStart"/>
            <w:r w:rsidRPr="000742FB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0742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Малый </w:t>
            </w:r>
            <w:proofErr w:type="spellStart"/>
            <w:r w:rsidRPr="000742FB">
              <w:rPr>
                <w:rFonts w:ascii="Times New Roman" w:hAnsi="Times New Roman" w:cs="Times New Roman"/>
                <w:b/>
                <w:sz w:val="20"/>
                <w:szCs w:val="20"/>
              </w:rPr>
              <w:t>Куналей-Узкий</w:t>
            </w:r>
            <w:proofErr w:type="spellEnd"/>
            <w:r w:rsidRPr="000742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Луг-граница с Забайкальским краем, км 0 – км 30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1+050 справа</w:t>
            </w:r>
          </w:p>
        </w:tc>
        <w:tc>
          <w:tcPr>
            <w:tcW w:w="1662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Некипелова А.В.</w:t>
            </w:r>
          </w:p>
        </w:tc>
        <w:tc>
          <w:tcPr>
            <w:tcW w:w="1525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0742FB" w:rsidRPr="005F0AA0" w:rsidRDefault="000742FB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4+050 слева</w:t>
            </w:r>
          </w:p>
        </w:tc>
        <w:tc>
          <w:tcPr>
            <w:tcW w:w="1662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Петрова А.В.</w:t>
            </w:r>
          </w:p>
        </w:tc>
        <w:tc>
          <w:tcPr>
            <w:tcW w:w="1525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«У сестричек»</w:t>
            </w:r>
          </w:p>
        </w:tc>
        <w:tc>
          <w:tcPr>
            <w:tcW w:w="1906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0742FB" w:rsidRPr="005F0AA0" w:rsidRDefault="000742FB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0742FB" w:rsidRPr="005F0AA0" w:rsidRDefault="000742FB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0B75" w:rsidTr="00EA73E8">
        <w:tc>
          <w:tcPr>
            <w:tcW w:w="9571" w:type="dxa"/>
            <w:gridSpan w:val="8"/>
            <w:vAlign w:val="center"/>
          </w:tcPr>
          <w:p w:rsidR="00970B75" w:rsidRPr="005F0AA0" w:rsidRDefault="00970B7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АЗС-1 шт.; Пункт общественного питания – 1 шт.</w:t>
            </w:r>
          </w:p>
        </w:tc>
      </w:tr>
      <w:tr w:rsidR="00970B75" w:rsidTr="00EA73E8">
        <w:tc>
          <w:tcPr>
            <w:tcW w:w="9571" w:type="dxa"/>
            <w:gridSpan w:val="8"/>
            <w:vAlign w:val="center"/>
          </w:tcPr>
          <w:p w:rsidR="00970B75" w:rsidRPr="00970B75" w:rsidRDefault="00970B75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0B75">
              <w:rPr>
                <w:rFonts w:ascii="Times New Roman" w:hAnsi="Times New Roman" w:cs="Times New Roman"/>
                <w:b/>
                <w:sz w:val="20"/>
                <w:szCs w:val="20"/>
              </w:rPr>
              <w:t>а/д Гусиноозерск-Петропавловка-Закаменск-гр. с Монголией, км 0 – км 326,4</w:t>
            </w:r>
          </w:p>
        </w:tc>
      </w:tr>
      <w:tr w:rsidR="00C106E1" w:rsidTr="00EA73E8">
        <w:tc>
          <w:tcPr>
            <w:tcW w:w="9571" w:type="dxa"/>
            <w:gridSpan w:val="8"/>
            <w:vAlign w:val="center"/>
          </w:tcPr>
          <w:p w:rsidR="00C106E1" w:rsidRPr="00970B75" w:rsidRDefault="00C106E1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Селенгинский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на участке км 0 – км 61,6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970B75" w:rsidRPr="005F0AA0" w:rsidRDefault="00970B7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970B75" w:rsidRPr="005F0AA0" w:rsidRDefault="00970B7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9+000 слева</w:t>
            </w:r>
          </w:p>
        </w:tc>
        <w:tc>
          <w:tcPr>
            <w:tcW w:w="1662" w:type="dxa"/>
            <w:vAlign w:val="center"/>
          </w:tcPr>
          <w:p w:rsidR="00970B75" w:rsidRPr="005F0AA0" w:rsidRDefault="00970B7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Чаргян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К.К.</w:t>
            </w:r>
          </w:p>
        </w:tc>
        <w:tc>
          <w:tcPr>
            <w:tcW w:w="1525" w:type="dxa"/>
            <w:vAlign w:val="center"/>
          </w:tcPr>
          <w:p w:rsidR="00970B75" w:rsidRPr="005F0AA0" w:rsidRDefault="00970B7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970B75" w:rsidRPr="005F0AA0" w:rsidRDefault="00970B7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970B75" w:rsidRPr="005F0AA0" w:rsidRDefault="00970B7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970B75" w:rsidRPr="005F0AA0" w:rsidRDefault="00970B7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970B75" w:rsidRPr="005F0AA0" w:rsidRDefault="00970B7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C106E1" w:rsidRPr="005F0AA0" w:rsidRDefault="00C106E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C106E1" w:rsidRPr="005F0AA0" w:rsidRDefault="00C106E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54+150 слева</w:t>
            </w:r>
          </w:p>
        </w:tc>
        <w:tc>
          <w:tcPr>
            <w:tcW w:w="1662" w:type="dxa"/>
            <w:vAlign w:val="center"/>
          </w:tcPr>
          <w:p w:rsidR="00C106E1" w:rsidRPr="005F0AA0" w:rsidRDefault="00C106E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525" w:type="dxa"/>
            <w:vAlign w:val="center"/>
          </w:tcPr>
          <w:p w:rsidR="00C106E1" w:rsidRPr="005F0AA0" w:rsidRDefault="00C106E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«Сосновка»</w:t>
            </w:r>
          </w:p>
        </w:tc>
        <w:tc>
          <w:tcPr>
            <w:tcW w:w="1906" w:type="dxa"/>
            <w:vAlign w:val="center"/>
          </w:tcPr>
          <w:p w:rsidR="00C106E1" w:rsidRPr="005F0AA0" w:rsidRDefault="00C106E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995" w:type="dxa"/>
            <w:vAlign w:val="center"/>
          </w:tcPr>
          <w:p w:rsidR="00C106E1" w:rsidRPr="005F0AA0" w:rsidRDefault="00C106E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106E1" w:rsidRPr="005F0AA0" w:rsidRDefault="00C106E1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Благоустроенный,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бесплатный</w:t>
            </w:r>
          </w:p>
        </w:tc>
        <w:tc>
          <w:tcPr>
            <w:tcW w:w="402" w:type="dxa"/>
            <w:vAlign w:val="center"/>
          </w:tcPr>
          <w:p w:rsidR="00C106E1" w:rsidRPr="005F0AA0" w:rsidRDefault="00C106E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</w:tr>
      <w:tr w:rsidR="00CB5D6E" w:rsidTr="00EA73E8">
        <w:tc>
          <w:tcPr>
            <w:tcW w:w="9571" w:type="dxa"/>
            <w:gridSpan w:val="8"/>
            <w:vAlign w:val="center"/>
          </w:tcPr>
          <w:p w:rsidR="00CB5D6E" w:rsidRPr="00CB5D6E" w:rsidRDefault="00CB5D6E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B5D6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Джидинский</w:t>
            </w:r>
            <w:proofErr w:type="spellEnd"/>
            <w:r w:rsidRPr="00CB5D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на участке км 61,6 – км 186,8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CB5D6E" w:rsidRPr="005F0AA0" w:rsidRDefault="00CB5D6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B5D6E" w:rsidRPr="005F0AA0" w:rsidRDefault="00CB5D6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61+960 слева</w:t>
            </w:r>
          </w:p>
        </w:tc>
        <w:tc>
          <w:tcPr>
            <w:tcW w:w="1662" w:type="dxa"/>
            <w:vAlign w:val="center"/>
          </w:tcPr>
          <w:p w:rsidR="00CB5D6E" w:rsidRPr="005F0AA0" w:rsidRDefault="00CB5D6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B5D6E" w:rsidRPr="005F0AA0" w:rsidRDefault="00CB5D6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</w:t>
            </w:r>
          </w:p>
        </w:tc>
        <w:tc>
          <w:tcPr>
            <w:tcW w:w="1906" w:type="dxa"/>
            <w:vAlign w:val="center"/>
          </w:tcPr>
          <w:p w:rsidR="00CB5D6E" w:rsidRPr="005F0AA0" w:rsidRDefault="00CB5D6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B5D6E" w:rsidRPr="005F0AA0" w:rsidRDefault="00CB5D6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B5D6E" w:rsidRPr="005F0AA0" w:rsidRDefault="00CB5D6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B5D6E" w:rsidRPr="005F0AA0" w:rsidRDefault="00CB5D6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91+150 слева</w:t>
            </w:r>
          </w:p>
        </w:tc>
        <w:tc>
          <w:tcPr>
            <w:tcW w:w="1662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«П.З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Боргойский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144+00 слева</w:t>
            </w:r>
          </w:p>
        </w:tc>
        <w:tc>
          <w:tcPr>
            <w:tcW w:w="1662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«Роснефть»</w:t>
            </w:r>
          </w:p>
        </w:tc>
        <w:tc>
          <w:tcPr>
            <w:tcW w:w="152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117+300 слева</w:t>
            </w:r>
          </w:p>
        </w:tc>
        <w:tc>
          <w:tcPr>
            <w:tcW w:w="1662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Машеева</w:t>
            </w:r>
            <w:proofErr w:type="spellEnd"/>
          </w:p>
        </w:tc>
        <w:tc>
          <w:tcPr>
            <w:tcW w:w="152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Уряал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0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117+400 справа</w:t>
            </w:r>
          </w:p>
        </w:tc>
        <w:tc>
          <w:tcPr>
            <w:tcW w:w="1662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Дашпылова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И.Б.</w:t>
            </w:r>
          </w:p>
        </w:tc>
        <w:tc>
          <w:tcPr>
            <w:tcW w:w="1525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«Талан»</w:t>
            </w:r>
          </w:p>
        </w:tc>
        <w:tc>
          <w:tcPr>
            <w:tcW w:w="1906" w:type="dxa"/>
            <w:vAlign w:val="center"/>
          </w:tcPr>
          <w:p w:rsidR="001A716C" w:rsidRPr="005F0AA0" w:rsidRDefault="001A716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1A716C" w:rsidRPr="005F0AA0" w:rsidRDefault="001A716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1A716C" w:rsidTr="00EA73E8">
        <w:tc>
          <w:tcPr>
            <w:tcW w:w="9571" w:type="dxa"/>
            <w:gridSpan w:val="8"/>
            <w:vAlign w:val="center"/>
          </w:tcPr>
          <w:p w:rsidR="001A716C" w:rsidRPr="001A716C" w:rsidRDefault="001A716C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A716C">
              <w:rPr>
                <w:rFonts w:ascii="Times New Roman" w:hAnsi="Times New Roman" w:cs="Times New Roman"/>
                <w:b/>
                <w:sz w:val="20"/>
                <w:szCs w:val="20"/>
              </w:rPr>
              <w:t>Закаменский</w:t>
            </w:r>
            <w:proofErr w:type="spellEnd"/>
            <w:r w:rsidRPr="001A7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на участке км 186,6 – км 326,4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186+900 слева</w:t>
            </w:r>
          </w:p>
        </w:tc>
        <w:tc>
          <w:tcPr>
            <w:tcW w:w="1662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Базарова Е.Х</w:t>
            </w:r>
          </w:p>
        </w:tc>
        <w:tc>
          <w:tcPr>
            <w:tcW w:w="1525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</w:t>
            </w:r>
          </w:p>
        </w:tc>
        <w:tc>
          <w:tcPr>
            <w:tcW w:w="1906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220+500 справа</w:t>
            </w:r>
          </w:p>
        </w:tc>
        <w:tc>
          <w:tcPr>
            <w:tcW w:w="1662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Роснефть</w:t>
            </w:r>
          </w:p>
        </w:tc>
        <w:tc>
          <w:tcPr>
            <w:tcW w:w="1525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283+400 слева</w:t>
            </w:r>
          </w:p>
        </w:tc>
        <w:tc>
          <w:tcPr>
            <w:tcW w:w="1662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Ринчинова</w:t>
            </w:r>
            <w:proofErr w:type="spellEnd"/>
          </w:p>
        </w:tc>
        <w:tc>
          <w:tcPr>
            <w:tcW w:w="1525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+ СТО</w:t>
            </w:r>
          </w:p>
        </w:tc>
        <w:tc>
          <w:tcPr>
            <w:tcW w:w="1906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283+500 слева</w:t>
            </w:r>
          </w:p>
        </w:tc>
        <w:tc>
          <w:tcPr>
            <w:tcW w:w="1662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Роснефть</w:t>
            </w:r>
          </w:p>
        </w:tc>
        <w:tc>
          <w:tcPr>
            <w:tcW w:w="1525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D01925" w:rsidRPr="005F0AA0" w:rsidRDefault="00D01925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D01925" w:rsidTr="00EA73E8">
        <w:tc>
          <w:tcPr>
            <w:tcW w:w="9571" w:type="dxa"/>
            <w:gridSpan w:val="8"/>
            <w:vAlign w:val="center"/>
          </w:tcPr>
          <w:p w:rsidR="00D01925" w:rsidRPr="005F0AA0" w:rsidRDefault="00D01925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– 3 шт.; АЗС+СТО – 2 шт.; Пункт общественного питания – 6 шт.</w:t>
            </w:r>
          </w:p>
        </w:tc>
      </w:tr>
      <w:tr w:rsidR="00814726" w:rsidTr="00EA73E8">
        <w:tc>
          <w:tcPr>
            <w:tcW w:w="9571" w:type="dxa"/>
            <w:gridSpan w:val="8"/>
            <w:vAlign w:val="center"/>
          </w:tcPr>
          <w:p w:rsidR="00814726" w:rsidRPr="00814726" w:rsidRDefault="00814726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4726">
              <w:rPr>
                <w:rFonts w:ascii="Times New Roman" w:hAnsi="Times New Roman" w:cs="Times New Roman"/>
                <w:b/>
                <w:sz w:val="20"/>
                <w:szCs w:val="20"/>
              </w:rPr>
              <w:t>а/д Иволгинск-Иволгинский храм, км 0 – км 8,7 Иволгинский район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9+070 слева</w:t>
            </w:r>
          </w:p>
        </w:tc>
        <w:tc>
          <w:tcPr>
            <w:tcW w:w="1662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Доржиева М.Г.</w:t>
            </w:r>
          </w:p>
        </w:tc>
        <w:tc>
          <w:tcPr>
            <w:tcW w:w="152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</w:t>
            </w:r>
          </w:p>
        </w:tc>
        <w:tc>
          <w:tcPr>
            <w:tcW w:w="1906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814726" w:rsidTr="00EA73E8">
        <w:tc>
          <w:tcPr>
            <w:tcW w:w="9571" w:type="dxa"/>
            <w:gridSpan w:val="8"/>
            <w:vAlign w:val="center"/>
          </w:tcPr>
          <w:p w:rsidR="00814726" w:rsidRPr="00814726" w:rsidRDefault="00814726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47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а/д Подъезд от федеральной дороги «Байкал», км 0 – км 7,3 </w:t>
            </w:r>
            <w:proofErr w:type="spellStart"/>
            <w:r w:rsidRPr="00814726">
              <w:rPr>
                <w:rFonts w:ascii="Times New Roman" w:hAnsi="Times New Roman" w:cs="Times New Roman"/>
                <w:b/>
                <w:sz w:val="20"/>
                <w:szCs w:val="20"/>
              </w:rPr>
              <w:t>Кабанский</w:t>
            </w:r>
            <w:proofErr w:type="spellEnd"/>
            <w:r w:rsidRPr="008147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5+500 слева</w:t>
            </w:r>
          </w:p>
        </w:tc>
        <w:tc>
          <w:tcPr>
            <w:tcW w:w="1662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6+300 слева</w:t>
            </w:r>
          </w:p>
        </w:tc>
        <w:tc>
          <w:tcPr>
            <w:tcW w:w="1662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152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</w:t>
            </w:r>
          </w:p>
        </w:tc>
        <w:tc>
          <w:tcPr>
            <w:tcW w:w="1906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6+300 справа</w:t>
            </w:r>
          </w:p>
        </w:tc>
        <w:tc>
          <w:tcPr>
            <w:tcW w:w="1662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152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</w:t>
            </w:r>
          </w:p>
        </w:tc>
        <w:tc>
          <w:tcPr>
            <w:tcW w:w="1906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6+500 справа</w:t>
            </w:r>
          </w:p>
        </w:tc>
        <w:tc>
          <w:tcPr>
            <w:tcW w:w="1662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1525" w:type="dxa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814726" w:rsidRPr="005F0AA0" w:rsidRDefault="00814726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4726" w:rsidTr="00EA73E8">
        <w:tc>
          <w:tcPr>
            <w:tcW w:w="9571" w:type="dxa"/>
            <w:gridSpan w:val="8"/>
            <w:vAlign w:val="center"/>
          </w:tcPr>
          <w:p w:rsidR="00814726" w:rsidRPr="005F0AA0" w:rsidRDefault="0081472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АЗС-1 шт.; СТО – 3 шт.</w:t>
            </w:r>
          </w:p>
        </w:tc>
      </w:tr>
      <w:tr w:rsidR="00DD45F7" w:rsidTr="00EA73E8">
        <w:tc>
          <w:tcPr>
            <w:tcW w:w="9571" w:type="dxa"/>
            <w:gridSpan w:val="8"/>
            <w:vAlign w:val="center"/>
          </w:tcPr>
          <w:p w:rsidR="00DD45F7" w:rsidRPr="00C93718" w:rsidRDefault="00DD45F7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718">
              <w:rPr>
                <w:rFonts w:ascii="Times New Roman" w:hAnsi="Times New Roman" w:cs="Times New Roman"/>
                <w:b/>
                <w:sz w:val="20"/>
                <w:szCs w:val="20"/>
              </w:rPr>
              <w:t>а/</w:t>
            </w:r>
            <w:proofErr w:type="spellStart"/>
            <w:r w:rsidRPr="00C93718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C93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93718">
              <w:rPr>
                <w:rFonts w:ascii="Times New Roman" w:hAnsi="Times New Roman" w:cs="Times New Roman"/>
                <w:b/>
                <w:sz w:val="20"/>
                <w:szCs w:val="20"/>
              </w:rPr>
              <w:t>Турунтаево-острог-покровка-Шергино-Тресково</w:t>
            </w:r>
            <w:proofErr w:type="spellEnd"/>
            <w:r w:rsidRPr="00C93718">
              <w:rPr>
                <w:rFonts w:ascii="Times New Roman" w:hAnsi="Times New Roman" w:cs="Times New Roman"/>
                <w:b/>
                <w:sz w:val="20"/>
                <w:szCs w:val="20"/>
              </w:rPr>
              <w:t>, км 0 – км 89</w:t>
            </w:r>
          </w:p>
        </w:tc>
      </w:tr>
      <w:tr w:rsidR="00DD45F7" w:rsidTr="00EA73E8">
        <w:tc>
          <w:tcPr>
            <w:tcW w:w="9571" w:type="dxa"/>
            <w:gridSpan w:val="8"/>
            <w:vAlign w:val="center"/>
          </w:tcPr>
          <w:p w:rsidR="00DD45F7" w:rsidRPr="00C93718" w:rsidRDefault="00DD45F7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3718">
              <w:rPr>
                <w:rFonts w:ascii="Times New Roman" w:hAnsi="Times New Roman" w:cs="Times New Roman"/>
                <w:b/>
                <w:sz w:val="20"/>
                <w:szCs w:val="20"/>
              </w:rPr>
              <w:t>Прибайкальский район, на участке км 0 – км 59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C93718" w:rsidRPr="005F0AA0" w:rsidRDefault="00C93718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93718" w:rsidRPr="005F0AA0" w:rsidRDefault="00C93718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11+970 справа</w:t>
            </w:r>
          </w:p>
        </w:tc>
        <w:tc>
          <w:tcPr>
            <w:tcW w:w="1662" w:type="dxa"/>
            <w:vAlign w:val="center"/>
          </w:tcPr>
          <w:p w:rsidR="00C93718" w:rsidRPr="005F0AA0" w:rsidRDefault="00C93718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Копач В.И.</w:t>
            </w:r>
          </w:p>
        </w:tc>
        <w:tc>
          <w:tcPr>
            <w:tcW w:w="1525" w:type="dxa"/>
            <w:vAlign w:val="center"/>
          </w:tcPr>
          <w:p w:rsidR="00C93718" w:rsidRPr="005F0AA0" w:rsidRDefault="00C93718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3718" w:rsidRPr="005F0AA0" w:rsidRDefault="00C93718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3718" w:rsidRPr="005F0AA0" w:rsidRDefault="00C93718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3718" w:rsidRPr="005F0AA0" w:rsidRDefault="00C93718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3718" w:rsidRPr="005F0AA0" w:rsidRDefault="00C93718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C5F92" w:rsidTr="00EA73E8">
        <w:tc>
          <w:tcPr>
            <w:tcW w:w="9571" w:type="dxa"/>
            <w:gridSpan w:val="8"/>
            <w:vAlign w:val="center"/>
          </w:tcPr>
          <w:p w:rsidR="007C5F92" w:rsidRPr="007C5F92" w:rsidRDefault="007C5F92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C5F92">
              <w:rPr>
                <w:rFonts w:ascii="Times New Roman" w:hAnsi="Times New Roman" w:cs="Times New Roman"/>
                <w:b/>
                <w:sz w:val="20"/>
                <w:szCs w:val="20"/>
              </w:rPr>
              <w:t>Кабанский</w:t>
            </w:r>
            <w:proofErr w:type="spellEnd"/>
            <w:r w:rsidRPr="007C5F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на участке км 59 – км 89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7C5F92" w:rsidRPr="005F0AA0" w:rsidRDefault="007C5F92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7C5F92" w:rsidRPr="005F0AA0" w:rsidRDefault="007C5F92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89+000</w:t>
            </w:r>
          </w:p>
        </w:tc>
        <w:tc>
          <w:tcPr>
            <w:tcW w:w="1662" w:type="dxa"/>
            <w:vAlign w:val="center"/>
          </w:tcPr>
          <w:p w:rsidR="007C5F92" w:rsidRPr="005F0AA0" w:rsidRDefault="007C5F92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«НК Роснефть»</w:t>
            </w:r>
          </w:p>
        </w:tc>
        <w:tc>
          <w:tcPr>
            <w:tcW w:w="1525" w:type="dxa"/>
            <w:vAlign w:val="center"/>
          </w:tcPr>
          <w:p w:rsidR="007C5F92" w:rsidRPr="005F0AA0" w:rsidRDefault="007C5F92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7C5F92" w:rsidRPr="005F0AA0" w:rsidRDefault="007C5F92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995" w:type="dxa"/>
            <w:vAlign w:val="center"/>
          </w:tcPr>
          <w:p w:rsidR="007C5F92" w:rsidRPr="005F0AA0" w:rsidRDefault="007C5F92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7C5F92" w:rsidRPr="005F0AA0" w:rsidRDefault="007C5F92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7C5F92" w:rsidRPr="005F0AA0" w:rsidRDefault="007C5F92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C5F92" w:rsidTr="00EA73E8">
        <w:tc>
          <w:tcPr>
            <w:tcW w:w="9571" w:type="dxa"/>
            <w:gridSpan w:val="8"/>
            <w:vAlign w:val="center"/>
          </w:tcPr>
          <w:p w:rsidR="007C5F92" w:rsidRPr="005F0AA0" w:rsidRDefault="007C5F92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– 2 шт.</w:t>
            </w:r>
          </w:p>
        </w:tc>
      </w:tr>
      <w:tr w:rsidR="00573BC3" w:rsidTr="00EA73E8">
        <w:tc>
          <w:tcPr>
            <w:tcW w:w="9571" w:type="dxa"/>
            <w:gridSpan w:val="8"/>
            <w:vAlign w:val="center"/>
          </w:tcPr>
          <w:p w:rsidR="00573BC3" w:rsidRPr="005F0AA0" w:rsidRDefault="00573BC3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Шергино-Оймур-Заречье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км 0 – км 67,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573BC3" w:rsidRPr="005F0AA0" w:rsidRDefault="00573BC3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573BC3" w:rsidRPr="005F0AA0" w:rsidRDefault="00573BC3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12+394 слева</w:t>
            </w:r>
          </w:p>
        </w:tc>
        <w:tc>
          <w:tcPr>
            <w:tcW w:w="1662" w:type="dxa"/>
            <w:vAlign w:val="center"/>
          </w:tcPr>
          <w:p w:rsidR="00573BC3" w:rsidRPr="005F0AA0" w:rsidRDefault="00573BC3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573BC3" w:rsidRPr="005F0AA0" w:rsidRDefault="00573BC3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573BC3" w:rsidRPr="005F0AA0" w:rsidRDefault="00573BC3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573BC3" w:rsidRPr="005F0AA0" w:rsidRDefault="00573BC3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573BC3" w:rsidRPr="005F0AA0" w:rsidRDefault="00573BC3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573BC3" w:rsidRPr="005F0AA0" w:rsidRDefault="00573BC3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E439F9" w:rsidRPr="005F0AA0" w:rsidRDefault="00E439F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E439F9" w:rsidRPr="005F0AA0" w:rsidRDefault="00E439F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22+700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слева</w:t>
            </w:r>
          </w:p>
        </w:tc>
        <w:tc>
          <w:tcPr>
            <w:tcW w:w="1662" w:type="dxa"/>
            <w:vAlign w:val="center"/>
          </w:tcPr>
          <w:p w:rsidR="00E439F9" w:rsidRPr="005F0AA0" w:rsidRDefault="00E439F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ИП</w:t>
            </w:r>
          </w:p>
        </w:tc>
        <w:tc>
          <w:tcPr>
            <w:tcW w:w="1525" w:type="dxa"/>
            <w:vAlign w:val="center"/>
          </w:tcPr>
          <w:p w:rsidR="00E439F9" w:rsidRPr="005F0AA0" w:rsidRDefault="00E439F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</w:t>
            </w:r>
          </w:p>
        </w:tc>
        <w:tc>
          <w:tcPr>
            <w:tcW w:w="1906" w:type="dxa"/>
            <w:vAlign w:val="center"/>
          </w:tcPr>
          <w:p w:rsidR="00E439F9" w:rsidRPr="005F0AA0" w:rsidRDefault="00E439F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E439F9" w:rsidRPr="005F0AA0" w:rsidRDefault="00E439F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E439F9" w:rsidRPr="005F0AA0" w:rsidRDefault="00E439F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благоустроенный</w:t>
            </w:r>
          </w:p>
        </w:tc>
        <w:tc>
          <w:tcPr>
            <w:tcW w:w="402" w:type="dxa"/>
            <w:vAlign w:val="center"/>
          </w:tcPr>
          <w:p w:rsidR="00E439F9" w:rsidRPr="005F0AA0" w:rsidRDefault="00E439F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AF4860" w:rsidRPr="005F0AA0" w:rsidRDefault="00AF4860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40" w:type="dxa"/>
            <w:vAlign w:val="center"/>
          </w:tcPr>
          <w:p w:rsidR="00AF4860" w:rsidRPr="005F0AA0" w:rsidRDefault="00AF4860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27+600 слева</w:t>
            </w:r>
          </w:p>
        </w:tc>
        <w:tc>
          <w:tcPr>
            <w:tcW w:w="1662" w:type="dxa"/>
            <w:vAlign w:val="center"/>
          </w:tcPr>
          <w:p w:rsidR="00AF4860" w:rsidRPr="005F0AA0" w:rsidRDefault="00AF4860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НамжимоваБаригма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Эр</w:t>
            </w:r>
          </w:p>
        </w:tc>
        <w:tc>
          <w:tcPr>
            <w:tcW w:w="1525" w:type="dxa"/>
            <w:vAlign w:val="center"/>
          </w:tcPr>
          <w:p w:rsidR="00AF4860" w:rsidRDefault="00AF4860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</w:t>
            </w:r>
          </w:p>
          <w:p w:rsidR="00AF4860" w:rsidRPr="005F0AA0" w:rsidRDefault="00AF4860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недострой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06" w:type="dxa"/>
            <w:vAlign w:val="center"/>
          </w:tcPr>
          <w:p w:rsidR="00AF4860" w:rsidRPr="005F0AA0" w:rsidRDefault="00AF4860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AF4860" w:rsidRPr="005F0AA0" w:rsidRDefault="00AF4860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AF4860" w:rsidRPr="005F0AA0" w:rsidRDefault="00AF4860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AF4860" w:rsidRPr="005F0AA0" w:rsidRDefault="00AF4860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F4860" w:rsidTr="00EA73E8">
        <w:tc>
          <w:tcPr>
            <w:tcW w:w="9571" w:type="dxa"/>
            <w:gridSpan w:val="8"/>
            <w:vAlign w:val="center"/>
          </w:tcPr>
          <w:p w:rsidR="00AF4860" w:rsidRPr="005F0AA0" w:rsidRDefault="00AF4860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 – 1шт.; Пункт общественного питания – 1 шт.;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Недострой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шт. </w:t>
            </w:r>
          </w:p>
        </w:tc>
      </w:tr>
      <w:tr w:rsidR="005A64C3" w:rsidTr="00EA73E8">
        <w:tc>
          <w:tcPr>
            <w:tcW w:w="9571" w:type="dxa"/>
            <w:gridSpan w:val="8"/>
            <w:vAlign w:val="center"/>
          </w:tcPr>
          <w:p w:rsidR="005A64C3" w:rsidRPr="005A64C3" w:rsidRDefault="005A64C3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4C3">
              <w:rPr>
                <w:rFonts w:ascii="Times New Roman" w:hAnsi="Times New Roman" w:cs="Times New Roman"/>
                <w:b/>
                <w:sz w:val="20"/>
                <w:szCs w:val="20"/>
              </w:rPr>
              <w:t>а/</w:t>
            </w:r>
            <w:proofErr w:type="spellStart"/>
            <w:r w:rsidRPr="005A64C3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5A6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64C3">
              <w:rPr>
                <w:rFonts w:ascii="Times New Roman" w:hAnsi="Times New Roman" w:cs="Times New Roman"/>
                <w:b/>
                <w:sz w:val="20"/>
                <w:szCs w:val="20"/>
              </w:rPr>
              <w:t>Береговая-Кабанск-Посольское</w:t>
            </w:r>
            <w:proofErr w:type="spellEnd"/>
            <w:r w:rsidRPr="005A6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км 0 – км 58, </w:t>
            </w:r>
            <w:proofErr w:type="spellStart"/>
            <w:r w:rsidRPr="005A64C3">
              <w:rPr>
                <w:rFonts w:ascii="Times New Roman" w:hAnsi="Times New Roman" w:cs="Times New Roman"/>
                <w:b/>
                <w:sz w:val="20"/>
                <w:szCs w:val="20"/>
              </w:rPr>
              <w:t>Кабанский</w:t>
            </w:r>
            <w:proofErr w:type="spellEnd"/>
            <w:r w:rsidRPr="005A6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10+000 справа</w:t>
            </w:r>
          </w:p>
        </w:tc>
        <w:tc>
          <w:tcPr>
            <w:tcW w:w="1662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«Юникс»</w:t>
            </w:r>
          </w:p>
        </w:tc>
        <w:tc>
          <w:tcPr>
            <w:tcW w:w="1525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412BE" w:rsidRPr="005F0AA0" w:rsidRDefault="00C412B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412BE" w:rsidRPr="005F0AA0" w:rsidRDefault="00C412B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30+500 справа</w:t>
            </w:r>
          </w:p>
        </w:tc>
        <w:tc>
          <w:tcPr>
            <w:tcW w:w="1662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установлен</w:t>
            </w:r>
          </w:p>
        </w:tc>
        <w:tc>
          <w:tcPr>
            <w:tcW w:w="1525" w:type="dxa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Передв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АЗС</w:t>
            </w:r>
          </w:p>
        </w:tc>
        <w:tc>
          <w:tcPr>
            <w:tcW w:w="1906" w:type="dxa"/>
            <w:vAlign w:val="center"/>
          </w:tcPr>
          <w:p w:rsidR="00C412BE" w:rsidRPr="005F0AA0" w:rsidRDefault="00C412B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412BE" w:rsidRPr="005F0AA0" w:rsidRDefault="00C412B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412BE" w:rsidRPr="005F0AA0" w:rsidRDefault="00C412B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412BE" w:rsidRPr="005F0AA0" w:rsidRDefault="00C412BE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412BE" w:rsidTr="00EA73E8">
        <w:tc>
          <w:tcPr>
            <w:tcW w:w="9571" w:type="dxa"/>
            <w:gridSpan w:val="8"/>
            <w:vAlign w:val="center"/>
          </w:tcPr>
          <w:p w:rsidR="00C412BE" w:rsidRPr="005F0AA0" w:rsidRDefault="00C412BE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– 2 шт.</w:t>
            </w:r>
          </w:p>
        </w:tc>
      </w:tr>
      <w:tr w:rsidR="00C412BE" w:rsidTr="00EA73E8">
        <w:tc>
          <w:tcPr>
            <w:tcW w:w="9571" w:type="dxa"/>
            <w:gridSpan w:val="8"/>
            <w:vAlign w:val="center"/>
          </w:tcPr>
          <w:p w:rsidR="00C412BE" w:rsidRPr="00340209" w:rsidRDefault="00340209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209">
              <w:rPr>
                <w:rFonts w:ascii="Times New Roman" w:hAnsi="Times New Roman" w:cs="Times New Roman"/>
                <w:b/>
                <w:sz w:val="20"/>
                <w:szCs w:val="20"/>
              </w:rPr>
              <w:t>а/</w:t>
            </w:r>
            <w:proofErr w:type="spellStart"/>
            <w:r w:rsidRPr="00340209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3402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Мурочи-малая </w:t>
            </w:r>
            <w:proofErr w:type="spellStart"/>
            <w:r w:rsidRPr="00340209">
              <w:rPr>
                <w:rFonts w:ascii="Times New Roman" w:hAnsi="Times New Roman" w:cs="Times New Roman"/>
                <w:b/>
                <w:sz w:val="20"/>
                <w:szCs w:val="20"/>
              </w:rPr>
              <w:t>кудара-гр</w:t>
            </w:r>
            <w:proofErr w:type="spellEnd"/>
            <w:r w:rsidRPr="003402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с Забайкальским краем, км 0 – км 67, </w:t>
            </w:r>
            <w:proofErr w:type="spellStart"/>
            <w:r w:rsidRPr="00340209">
              <w:rPr>
                <w:rFonts w:ascii="Times New Roman" w:hAnsi="Times New Roman" w:cs="Times New Roman"/>
                <w:b/>
                <w:sz w:val="20"/>
                <w:szCs w:val="20"/>
              </w:rPr>
              <w:t>Кяхтинский</w:t>
            </w:r>
            <w:proofErr w:type="spellEnd"/>
            <w:r w:rsidRPr="003402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340209" w:rsidRPr="005F0AA0" w:rsidRDefault="0034020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340209" w:rsidRPr="005F0AA0" w:rsidRDefault="00340209" w:rsidP="003402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8+700 слева </w:t>
            </w:r>
          </w:p>
        </w:tc>
        <w:tc>
          <w:tcPr>
            <w:tcW w:w="1662" w:type="dxa"/>
            <w:vAlign w:val="center"/>
          </w:tcPr>
          <w:p w:rsidR="00340209" w:rsidRPr="005F0AA0" w:rsidRDefault="0034020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Д.Н.</w:t>
            </w:r>
          </w:p>
        </w:tc>
        <w:tc>
          <w:tcPr>
            <w:tcW w:w="1525" w:type="dxa"/>
            <w:vAlign w:val="center"/>
          </w:tcPr>
          <w:p w:rsidR="00340209" w:rsidRPr="005F0AA0" w:rsidRDefault="0034020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340209" w:rsidRPr="005F0AA0" w:rsidRDefault="0034020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340209" w:rsidRPr="005F0AA0" w:rsidRDefault="0034020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340209" w:rsidRPr="005F0AA0" w:rsidRDefault="0034020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340209" w:rsidRPr="005F0AA0" w:rsidRDefault="0034020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340209" w:rsidRPr="005F0AA0" w:rsidRDefault="0034020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340209" w:rsidRPr="005F0AA0" w:rsidRDefault="0034020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37+500 справа</w:t>
            </w:r>
          </w:p>
        </w:tc>
        <w:tc>
          <w:tcPr>
            <w:tcW w:w="1662" w:type="dxa"/>
            <w:vAlign w:val="center"/>
          </w:tcPr>
          <w:p w:rsidR="00340209" w:rsidRPr="005F0AA0" w:rsidRDefault="0034020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340209" w:rsidRPr="005F0AA0" w:rsidRDefault="0034020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340209" w:rsidRPr="005F0AA0" w:rsidRDefault="0034020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340209" w:rsidRPr="005F0AA0" w:rsidRDefault="0034020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340209" w:rsidRPr="005F0AA0" w:rsidRDefault="0034020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340209" w:rsidRPr="005F0AA0" w:rsidRDefault="00340209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0209" w:rsidTr="00EA73E8">
        <w:tc>
          <w:tcPr>
            <w:tcW w:w="9571" w:type="dxa"/>
            <w:gridSpan w:val="8"/>
            <w:vAlign w:val="center"/>
          </w:tcPr>
          <w:p w:rsidR="00340209" w:rsidRPr="005F0AA0" w:rsidRDefault="00340209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– 2 шт.</w:t>
            </w:r>
          </w:p>
        </w:tc>
      </w:tr>
      <w:tr w:rsidR="00340209" w:rsidTr="00EA73E8">
        <w:tc>
          <w:tcPr>
            <w:tcW w:w="9571" w:type="dxa"/>
            <w:gridSpan w:val="8"/>
            <w:vAlign w:val="center"/>
          </w:tcPr>
          <w:p w:rsidR="00340209" w:rsidRPr="00F817BC" w:rsidRDefault="00F817BC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7BC">
              <w:rPr>
                <w:rFonts w:ascii="Times New Roman" w:hAnsi="Times New Roman" w:cs="Times New Roman"/>
                <w:b/>
                <w:sz w:val="20"/>
                <w:szCs w:val="20"/>
              </w:rPr>
              <w:t>а/</w:t>
            </w:r>
            <w:proofErr w:type="spellStart"/>
            <w:r w:rsidRPr="00F817BC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F817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817BC">
              <w:rPr>
                <w:rFonts w:ascii="Times New Roman" w:hAnsi="Times New Roman" w:cs="Times New Roman"/>
                <w:b/>
                <w:sz w:val="20"/>
                <w:szCs w:val="20"/>
              </w:rPr>
              <w:t>Улан-Удэ-Турунтаево-Курумкан-Новый</w:t>
            </w:r>
            <w:proofErr w:type="spellEnd"/>
            <w:r w:rsidRPr="00F817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817BC">
              <w:rPr>
                <w:rFonts w:ascii="Times New Roman" w:hAnsi="Times New Roman" w:cs="Times New Roman"/>
                <w:b/>
                <w:sz w:val="20"/>
                <w:szCs w:val="20"/>
              </w:rPr>
              <w:t>Уоян</w:t>
            </w:r>
            <w:proofErr w:type="spellEnd"/>
            <w:r w:rsidRPr="00F817BC">
              <w:rPr>
                <w:rFonts w:ascii="Times New Roman" w:hAnsi="Times New Roman" w:cs="Times New Roman"/>
                <w:b/>
                <w:sz w:val="20"/>
                <w:szCs w:val="20"/>
              </w:rPr>
              <w:t>, км 13 – км 498, км 672 – км 739</w:t>
            </w:r>
          </w:p>
        </w:tc>
      </w:tr>
      <w:tr w:rsidR="00F817BC" w:rsidTr="00EA73E8">
        <w:tc>
          <w:tcPr>
            <w:tcW w:w="9571" w:type="dxa"/>
            <w:gridSpan w:val="8"/>
            <w:vAlign w:val="center"/>
          </w:tcPr>
          <w:p w:rsidR="00F817BC" w:rsidRPr="00F817BC" w:rsidRDefault="00F817BC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17BC">
              <w:rPr>
                <w:rFonts w:ascii="Times New Roman" w:hAnsi="Times New Roman" w:cs="Times New Roman"/>
                <w:b/>
                <w:sz w:val="20"/>
                <w:szCs w:val="20"/>
              </w:rPr>
              <w:t>Прибайкальский район, км 23 – км 28, км 31 – км 209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55+120 справа</w:t>
            </w:r>
          </w:p>
        </w:tc>
        <w:tc>
          <w:tcPr>
            <w:tcW w:w="1662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Патрушев С.А.</w:t>
            </w:r>
          </w:p>
        </w:tc>
        <w:tc>
          <w:tcPr>
            <w:tcW w:w="1525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906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F817BC" w:rsidRPr="005F0AA0" w:rsidRDefault="00F817B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F817BC" w:rsidRPr="005F0AA0" w:rsidRDefault="00F817B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55+160 справа</w:t>
            </w:r>
          </w:p>
        </w:tc>
        <w:tc>
          <w:tcPr>
            <w:tcW w:w="1662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525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ОРДОН</w:t>
            </w:r>
          </w:p>
        </w:tc>
        <w:tc>
          <w:tcPr>
            <w:tcW w:w="1906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995" w:type="dxa"/>
            <w:vAlign w:val="center"/>
          </w:tcPr>
          <w:p w:rsidR="00F817BC" w:rsidRPr="005F0AA0" w:rsidRDefault="00F817BC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F817BC" w:rsidRPr="005F0AA0" w:rsidRDefault="00F817B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F817BC" w:rsidRPr="005F0AA0" w:rsidRDefault="00F817BC" w:rsidP="00EA73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3D4B46" w:rsidRPr="005F0AA0" w:rsidRDefault="003D4B4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3D4B46" w:rsidRDefault="003D4B4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55+520</w:t>
            </w:r>
          </w:p>
          <w:p w:rsidR="003D4B46" w:rsidRPr="005F0AA0" w:rsidRDefault="003D4B4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3D4B46" w:rsidRPr="005F0AA0" w:rsidRDefault="003D4B4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«Прогресс»</w:t>
            </w:r>
          </w:p>
        </w:tc>
        <w:tc>
          <w:tcPr>
            <w:tcW w:w="1525" w:type="dxa"/>
            <w:vAlign w:val="center"/>
          </w:tcPr>
          <w:p w:rsidR="003D4B46" w:rsidRPr="005F0AA0" w:rsidRDefault="003D4B4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Мойка,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3D4B46" w:rsidRPr="005F0AA0" w:rsidRDefault="003D4B4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3D4B46" w:rsidRPr="005F0AA0" w:rsidRDefault="003D4B46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3D4B46" w:rsidRPr="005F0AA0" w:rsidRDefault="003D4B46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3D4B46" w:rsidRPr="005F0AA0" w:rsidRDefault="003D4B46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55+630 слева</w:t>
            </w:r>
          </w:p>
        </w:tc>
        <w:tc>
          <w:tcPr>
            <w:tcW w:w="1662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0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55+630 справа</w:t>
            </w:r>
          </w:p>
        </w:tc>
        <w:tc>
          <w:tcPr>
            <w:tcW w:w="1662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Даюнг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0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55+700 справа</w:t>
            </w:r>
          </w:p>
        </w:tc>
        <w:tc>
          <w:tcPr>
            <w:tcW w:w="1662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Зайцев В.П.</w:t>
            </w:r>
          </w:p>
        </w:tc>
        <w:tc>
          <w:tcPr>
            <w:tcW w:w="152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0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55+730 справа</w:t>
            </w:r>
          </w:p>
        </w:tc>
        <w:tc>
          <w:tcPr>
            <w:tcW w:w="1662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«Мкртчян Р.А.»</w:t>
            </w:r>
          </w:p>
        </w:tc>
        <w:tc>
          <w:tcPr>
            <w:tcW w:w="152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Подлеморье</w:t>
            </w:r>
            <w:proofErr w:type="spellEnd"/>
          </w:p>
        </w:tc>
        <w:tc>
          <w:tcPr>
            <w:tcW w:w="19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995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04AF1" w:rsidTr="00A04AF1">
        <w:tc>
          <w:tcPr>
            <w:tcW w:w="43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56+750 справа</w:t>
            </w:r>
          </w:p>
        </w:tc>
        <w:tc>
          <w:tcPr>
            <w:tcW w:w="1662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«Поезд А.В.»</w:t>
            </w:r>
          </w:p>
        </w:tc>
        <w:tc>
          <w:tcPr>
            <w:tcW w:w="1525" w:type="dxa"/>
            <w:vAlign w:val="center"/>
          </w:tcPr>
          <w:p w:rsidR="00D1224D" w:rsidRPr="005F0AA0" w:rsidRDefault="00D1224D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«Привал»</w:t>
            </w:r>
          </w:p>
        </w:tc>
        <w:tc>
          <w:tcPr>
            <w:tcW w:w="19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995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D1224D" w:rsidRPr="005F0AA0" w:rsidRDefault="00D1224D" w:rsidP="00884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57+400 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«Байкальская промысловая компания»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Баярма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Pr="00D7218F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68+000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«Погорельская Т.М.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«У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Иваныча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83+000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«Копач В.И.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84+400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114+770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«Молчанова Н.И»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«Домашняя кухня»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141+100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«Новоселова О.Ю.»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Кофе-гостиница «Визит»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143+340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Гоноян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Е.Н.»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Кафе-гостиница «Автостоп»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143+340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168+080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Вальчук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А.Г.»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«У Байкала»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168+080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0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168+140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«Поезд А.В»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Кафе-гостиница «Золотая рыбка»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173+615 слева </w:t>
            </w:r>
          </w:p>
        </w:tc>
        <w:tc>
          <w:tcPr>
            <w:tcW w:w="1662" w:type="dxa"/>
            <w:vAlign w:val="center"/>
          </w:tcPr>
          <w:p w:rsidR="00C94311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(владелец сменился) 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174+550 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Крестьянское фермерское хозяйство, М.А.И 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Гостевой дом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B5EAB" w:rsidTr="007E6EB6">
        <w:tc>
          <w:tcPr>
            <w:tcW w:w="9571" w:type="dxa"/>
            <w:gridSpan w:val="8"/>
            <w:vAlign w:val="center"/>
          </w:tcPr>
          <w:p w:rsidR="00CB5EAB" w:rsidRPr="00CB5EAB" w:rsidRDefault="00CB5EAB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B5EAB">
              <w:rPr>
                <w:rFonts w:ascii="Times New Roman" w:hAnsi="Times New Roman" w:cs="Times New Roman"/>
                <w:b/>
                <w:sz w:val="20"/>
                <w:szCs w:val="20"/>
              </w:rPr>
              <w:t>Баргузинский</w:t>
            </w:r>
            <w:proofErr w:type="spellEnd"/>
            <w:r w:rsidRPr="00CB5E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км209-км367</w:t>
            </w:r>
          </w:p>
        </w:tc>
      </w:tr>
      <w:tr w:rsidR="0075475F" w:rsidTr="00A04AF1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234+600 слева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 П.В.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ГУ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Бурятрегионавтодор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от 02.02.2012 №5/131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A04AF1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234+650 слева 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Аюшиева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Столовая </w:t>
            </w:r>
          </w:p>
        </w:tc>
        <w:tc>
          <w:tcPr>
            <w:tcW w:w="1906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4B6A49">
        <w:tc>
          <w:tcPr>
            <w:tcW w:w="435" w:type="dxa"/>
            <w:vAlign w:val="center"/>
          </w:tcPr>
          <w:p w:rsidR="0075475F" w:rsidRPr="005F0AA0" w:rsidRDefault="0075475F" w:rsidP="00DE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264+700 слева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№2</w:t>
            </w:r>
          </w:p>
        </w:tc>
        <w:tc>
          <w:tcPr>
            <w:tcW w:w="1906" w:type="dxa"/>
          </w:tcPr>
          <w:p w:rsidR="0075475F" w:rsidRDefault="0075475F" w:rsidP="006B3CB8">
            <w:pPr>
              <w:jc w:val="center"/>
            </w:pPr>
            <w:r w:rsidRPr="00DF711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4B6A49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266+080 справа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«Роснефть»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DE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№39</w:t>
            </w:r>
          </w:p>
        </w:tc>
        <w:tc>
          <w:tcPr>
            <w:tcW w:w="1906" w:type="dxa"/>
          </w:tcPr>
          <w:p w:rsidR="0075475F" w:rsidRDefault="0075475F" w:rsidP="006B3CB8">
            <w:pPr>
              <w:jc w:val="center"/>
            </w:pPr>
            <w:r w:rsidRPr="00DF711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A04AF1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DE1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267+100 справа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Б.Р.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отлеь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БаргуджинТокум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ГУ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Бурятрегионавтодор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от 14.03.2012 №5/313; от 07.10.2013 №/2098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75475F" w:rsidTr="007C067B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318+650 справа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№8</w:t>
            </w:r>
          </w:p>
        </w:tc>
        <w:tc>
          <w:tcPr>
            <w:tcW w:w="1906" w:type="dxa"/>
          </w:tcPr>
          <w:p w:rsidR="0075475F" w:rsidRDefault="0075475F" w:rsidP="006B3CB8">
            <w:pPr>
              <w:jc w:val="center"/>
            </w:pPr>
            <w:r w:rsidRPr="00B82D1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7C067B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318+700 справа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</w:tcPr>
          <w:p w:rsidR="0075475F" w:rsidRDefault="0075475F" w:rsidP="006B3CB8">
            <w:pPr>
              <w:jc w:val="center"/>
            </w:pPr>
            <w:r w:rsidRPr="00B82D1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7C067B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318+960 справа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«Роснефть»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</w:tcPr>
          <w:p w:rsidR="0075475F" w:rsidRDefault="0075475F" w:rsidP="006B3CB8">
            <w:pPr>
              <w:jc w:val="center"/>
            </w:pPr>
            <w:r w:rsidRPr="00B82D1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7C067B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348+350 слева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Цивилева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Г.Б.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 «Дархан»</w:t>
            </w:r>
          </w:p>
        </w:tc>
        <w:tc>
          <w:tcPr>
            <w:tcW w:w="1906" w:type="dxa"/>
          </w:tcPr>
          <w:p w:rsidR="0075475F" w:rsidRDefault="0075475F" w:rsidP="006B3CB8">
            <w:pPr>
              <w:jc w:val="center"/>
            </w:pPr>
            <w:r w:rsidRPr="00B82D1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7C067B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362+010 справа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89243901540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Гостевой дом «УУЛЗАХА»</w:t>
            </w:r>
          </w:p>
        </w:tc>
        <w:tc>
          <w:tcPr>
            <w:tcW w:w="1906" w:type="dxa"/>
          </w:tcPr>
          <w:p w:rsidR="0075475F" w:rsidRDefault="0075475F" w:rsidP="006B3CB8">
            <w:pPr>
              <w:jc w:val="center"/>
            </w:pPr>
            <w:r w:rsidRPr="00B82D1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475F" w:rsidTr="007C067B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362+400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српава</w:t>
            </w:r>
            <w:proofErr w:type="spellEnd"/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89145506060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Янжимын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буза» Гостевой дом</w:t>
            </w:r>
          </w:p>
        </w:tc>
        <w:tc>
          <w:tcPr>
            <w:tcW w:w="1906" w:type="dxa"/>
          </w:tcPr>
          <w:p w:rsidR="0075475F" w:rsidRDefault="0075475F" w:rsidP="006B3CB8">
            <w:pPr>
              <w:jc w:val="center"/>
            </w:pPr>
            <w:r w:rsidRPr="00B82D1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378D3" w:rsidTr="007E6EB6">
        <w:tc>
          <w:tcPr>
            <w:tcW w:w="9571" w:type="dxa"/>
            <w:gridSpan w:val="8"/>
            <w:vAlign w:val="center"/>
          </w:tcPr>
          <w:p w:rsidR="003378D3" w:rsidRPr="003378D3" w:rsidRDefault="003378D3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Курумканский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367-км 498 </w:t>
            </w:r>
          </w:p>
        </w:tc>
      </w:tr>
      <w:tr w:rsidR="0075475F" w:rsidTr="00A04AF1">
        <w:tc>
          <w:tcPr>
            <w:tcW w:w="43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40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413+150 слева</w:t>
            </w:r>
          </w:p>
        </w:tc>
        <w:tc>
          <w:tcPr>
            <w:tcW w:w="1662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«Роснефть»</w:t>
            </w:r>
          </w:p>
        </w:tc>
        <w:tc>
          <w:tcPr>
            <w:tcW w:w="152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D1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75475F" w:rsidRPr="005F0AA0" w:rsidRDefault="0075475F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75475F" w:rsidRPr="005F0AA0" w:rsidRDefault="0075475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044" w:rsidTr="007E6EB6">
        <w:tc>
          <w:tcPr>
            <w:tcW w:w="9571" w:type="dxa"/>
            <w:gridSpan w:val="8"/>
            <w:vAlign w:val="center"/>
          </w:tcPr>
          <w:p w:rsidR="00AC1044" w:rsidRPr="00AC1044" w:rsidRDefault="00AC1044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автодорога Подъезд от автодороги Улан-Удэ – Турунтаево – Курумкан – Новый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Уоян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курорту «Горячинск» и источнику, км 0-км 0+900</w:t>
            </w:r>
          </w:p>
        </w:tc>
      </w:tr>
      <w:tr w:rsidR="00AC1044" w:rsidTr="007E6EB6">
        <w:tc>
          <w:tcPr>
            <w:tcW w:w="9571" w:type="dxa"/>
            <w:gridSpan w:val="8"/>
            <w:vAlign w:val="center"/>
          </w:tcPr>
          <w:p w:rsidR="00AC1044" w:rsidRPr="00AC1044" w:rsidRDefault="00AC1044" w:rsidP="005F0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Прибайкальский район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0+000 слева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работает 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Кафе-гостиница «Горячинск»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5F0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AC1044" w:rsidTr="007E6EB6">
        <w:tc>
          <w:tcPr>
            <w:tcW w:w="9571" w:type="dxa"/>
            <w:gridSpan w:val="8"/>
            <w:vAlign w:val="center"/>
          </w:tcPr>
          <w:p w:rsidR="00AC1044" w:rsidRPr="00AC1044" w:rsidRDefault="00AC1044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Автодорога Подъезд от федеральной автодороги «Байкал» к г. Улан-Удэ (со стороны с. Мухоршибирь), км 0-км 8,1</w:t>
            </w:r>
          </w:p>
        </w:tc>
      </w:tr>
      <w:tr w:rsidR="00AC1044" w:rsidTr="007E6EB6">
        <w:tc>
          <w:tcPr>
            <w:tcW w:w="9571" w:type="dxa"/>
            <w:gridSpan w:val="8"/>
            <w:vAlign w:val="center"/>
          </w:tcPr>
          <w:p w:rsidR="00AC1044" w:rsidRPr="00AC1044" w:rsidRDefault="00AC1044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4+070 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Цыденов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Ю.Д.»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Шиномантаж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Вахмистрово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4+700 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«Абакумов П.Д.»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 «Автодело»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3+600 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НК «Альянс»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044" w:rsidTr="007E6EB6">
        <w:tc>
          <w:tcPr>
            <w:tcW w:w="9571" w:type="dxa"/>
            <w:gridSpan w:val="8"/>
            <w:vAlign w:val="center"/>
          </w:tcPr>
          <w:p w:rsidR="00AC1044" w:rsidRPr="00AC1044" w:rsidRDefault="00AC1044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Автодорога Улан-Удэ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Николаевскй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Тарбагатай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Подлопатки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Окино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Ключи, км 8-км 176</w:t>
            </w:r>
          </w:p>
        </w:tc>
      </w:tr>
      <w:tr w:rsidR="00AC1044" w:rsidTr="007E6EB6">
        <w:tc>
          <w:tcPr>
            <w:tcW w:w="9571" w:type="dxa"/>
            <w:gridSpan w:val="8"/>
            <w:vAlign w:val="center"/>
          </w:tcPr>
          <w:p w:rsidR="00AC1044" w:rsidRPr="00AC1044" w:rsidRDefault="00AC1044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8-км 111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21+500 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Байкалтранс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60+050 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«Соловьева А.Н.»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шиномантаж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Поворот+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88+400 справа</w:t>
            </w:r>
          </w:p>
        </w:tc>
        <w:tc>
          <w:tcPr>
            <w:tcW w:w="1662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«ГАП-3»</w:t>
            </w:r>
          </w:p>
        </w:tc>
        <w:tc>
          <w:tcPr>
            <w:tcW w:w="152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Pr="005F0AA0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0BCA" w:rsidTr="007E6EB6">
        <w:tc>
          <w:tcPr>
            <w:tcW w:w="9571" w:type="dxa"/>
            <w:gridSpan w:val="8"/>
            <w:vAlign w:val="center"/>
          </w:tcPr>
          <w:p w:rsidR="00340BCA" w:rsidRPr="00340BCA" w:rsidRDefault="00340BCA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Автодорога Монды – Орлик, км 0-км 153,5</w:t>
            </w:r>
          </w:p>
        </w:tc>
      </w:tr>
      <w:tr w:rsidR="00340BCA" w:rsidTr="007E6EB6">
        <w:tc>
          <w:tcPr>
            <w:tcW w:w="9571" w:type="dxa"/>
            <w:gridSpan w:val="8"/>
            <w:vAlign w:val="center"/>
          </w:tcPr>
          <w:p w:rsidR="00340BCA" w:rsidRPr="00340BCA" w:rsidRDefault="00340BCA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21,9-км 153,5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111+100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Шарастепанова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Р.Н.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ГКУ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Бурятрегионавтодор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153+000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Давыдов В.Я.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906" w:type="dxa"/>
            <w:vAlign w:val="center"/>
          </w:tcPr>
          <w:p w:rsidR="00C94311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153+200 справа 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Мункунов</w:t>
            </w:r>
            <w:proofErr w:type="spellEnd"/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 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ГКУ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Бурятрегионавтодор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0BCA" w:rsidTr="007E6EB6">
        <w:tc>
          <w:tcPr>
            <w:tcW w:w="9571" w:type="dxa"/>
            <w:gridSpan w:val="8"/>
            <w:vAlign w:val="center"/>
          </w:tcPr>
          <w:p w:rsidR="00340BCA" w:rsidRPr="00340BCA" w:rsidRDefault="00340BCA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Северобайкальск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Новый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Уоян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Таксимо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км 0-км 420,1</w:t>
            </w:r>
          </w:p>
        </w:tc>
      </w:tr>
      <w:tr w:rsidR="00340BCA" w:rsidTr="007E6EB6">
        <w:tc>
          <w:tcPr>
            <w:tcW w:w="9571" w:type="dxa"/>
            <w:gridSpan w:val="8"/>
            <w:vAlign w:val="center"/>
          </w:tcPr>
          <w:p w:rsidR="00340BCA" w:rsidRPr="00340BCA" w:rsidRDefault="00340BCA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Северо-Байкальский район, км 0-км 256,9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0+000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Дилакьян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Шашлычная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 «Северо-Байкальский район»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1+700</w:t>
            </w:r>
          </w:p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определен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Шашлычная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определено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1+700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«Тихонов С.О.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«Волна»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 «Северо-Байкальский район»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23+500 слева 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определен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«Александровский»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определено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27+200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определен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«Визит»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определено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28+000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слева</w:t>
            </w:r>
          </w:p>
        </w:tc>
        <w:tc>
          <w:tcPr>
            <w:tcW w:w="1662" w:type="dxa"/>
            <w:vAlign w:val="center"/>
          </w:tcPr>
          <w:p w:rsidR="00C94311" w:rsidRDefault="00C94311" w:rsidP="00A04A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АЗС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65+500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«Титов В.Н.»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 «Северо-Байкальский район»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182+100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Булгак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 «Северо-Байкальский район»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7E6EB6">
        <w:tc>
          <w:tcPr>
            <w:tcW w:w="9571" w:type="dxa"/>
            <w:gridSpan w:val="8"/>
            <w:vAlign w:val="center"/>
          </w:tcPr>
          <w:p w:rsidR="00A04AF1" w:rsidRPr="00A04AF1" w:rsidRDefault="00A04AF1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Муйский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256,9-км 420,1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407+000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«Грант»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04AF1" w:rsidTr="007E6EB6">
        <w:tc>
          <w:tcPr>
            <w:tcW w:w="9571" w:type="dxa"/>
            <w:gridSpan w:val="8"/>
            <w:vAlign w:val="center"/>
          </w:tcPr>
          <w:p w:rsidR="00A04AF1" w:rsidRPr="00A04AF1" w:rsidRDefault="00A04AF1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AF1">
              <w:rPr>
                <w:rFonts w:ascii="Times New Roman" w:hAnsi="Times New Roman" w:cs="Times New Roman"/>
                <w:b/>
                <w:sz w:val="20"/>
                <w:szCs w:val="20"/>
              </w:rPr>
              <w:t>Автодорога Улан-Удэ – Романовка – Чита, км 16-км 524,2</w:t>
            </w:r>
          </w:p>
        </w:tc>
      </w:tr>
      <w:tr w:rsidR="00A04AF1" w:rsidTr="007E6EB6">
        <w:tc>
          <w:tcPr>
            <w:tcW w:w="9571" w:type="dxa"/>
            <w:gridSpan w:val="8"/>
            <w:vAlign w:val="center"/>
          </w:tcPr>
          <w:p w:rsidR="00A04AF1" w:rsidRPr="00A04AF1" w:rsidRDefault="00A04AF1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04AF1">
              <w:rPr>
                <w:rFonts w:ascii="Times New Roman" w:hAnsi="Times New Roman" w:cs="Times New Roman"/>
                <w:b/>
                <w:sz w:val="20"/>
                <w:szCs w:val="20"/>
              </w:rPr>
              <w:t>Заиграевский</w:t>
            </w:r>
            <w:proofErr w:type="spellEnd"/>
            <w:r w:rsidRPr="00A04A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16- км 91,1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17+400 справа 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Белоусов В.А.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18+000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«18км»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18+300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ТогочеевЮ.М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Есть 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20+100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Сэсэгтэ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22+000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Билатикова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Дабаты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28+300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Б.Э.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Арбижил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82+800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Жассо-Тур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«Степной кочевник»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73+700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«БНП»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есть 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73+800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Соловарова И.Н.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«СТК»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E6EB6" w:rsidTr="007E6EB6">
        <w:tc>
          <w:tcPr>
            <w:tcW w:w="9571" w:type="dxa"/>
            <w:gridSpan w:val="8"/>
            <w:vAlign w:val="center"/>
          </w:tcPr>
          <w:p w:rsidR="007E6EB6" w:rsidRPr="007E6EB6" w:rsidRDefault="007E6EB6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91,1-км 227,2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91+150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Сангалова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Арюн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91+150 слева 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Цыбенова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М.Д.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Аянша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91+200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Т.Д.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Шанаа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91+200 слева 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Отцорова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Г.В. 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Залаа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91+100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95+000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Буянтуева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110+650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КФХ Петрова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Н.С.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Кафе «Белый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Лебдь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122+100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123+400 справа 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КФХ Петрова Н.С.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163+300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Дарижапов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Н.Б.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Ая-Ганга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164+200 справа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«Роснефть»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 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164+200 слева 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Закусочная 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164+200 слева 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Закрыт</w:t>
            </w: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Шиномонатж</w:t>
            </w:r>
            <w:proofErr w:type="spellEnd"/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4311" w:rsidTr="00A04AF1">
        <w:tc>
          <w:tcPr>
            <w:tcW w:w="43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0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166+050 слева</w:t>
            </w:r>
          </w:p>
        </w:tc>
        <w:tc>
          <w:tcPr>
            <w:tcW w:w="1662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ВайФай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C94311" w:rsidRDefault="00C94311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C94311" w:rsidRPr="005F0AA0" w:rsidRDefault="00C94311" w:rsidP="00C94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168+500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«Альянс»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168+800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Выдрин В.В.</w:t>
            </w:r>
          </w:p>
        </w:tc>
        <w:tc>
          <w:tcPr>
            <w:tcW w:w="1525" w:type="dxa"/>
            <w:vAlign w:val="center"/>
          </w:tcPr>
          <w:p w:rsidR="004B404F" w:rsidRDefault="004B404F" w:rsidP="004B4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«Поляна»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71DE8" w:rsidTr="000454CF">
        <w:tc>
          <w:tcPr>
            <w:tcW w:w="9571" w:type="dxa"/>
            <w:gridSpan w:val="8"/>
            <w:vAlign w:val="center"/>
          </w:tcPr>
          <w:p w:rsidR="00471DE8" w:rsidRPr="00471DE8" w:rsidRDefault="00471DE8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227,2 – км 400,4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227+195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Новикова В.А.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Закусочная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227+300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Тогочеев</w:t>
            </w:r>
            <w:proofErr w:type="spellEnd"/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 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237+500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БКС РАБКОПП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265+800</w:t>
            </w:r>
          </w:p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БКС РАБКОПП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294+550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«Артемида»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294+680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Будожапов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Б.Б.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«Апельсин»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Цыдыпова М.Р.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«Саша» запчасти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295+900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БКС РАБКОПП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№9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 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34  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296+250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296+800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«Байкальские аптеки»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Аптека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296+860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Будожапова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Т.Ц.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297+000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слева 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БКС РАБКОПП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Гастроном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294+070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БКС РАБКОПП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Закусочная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295+900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«Надежда»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Кунезова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Магазин Все для дома 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298+300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Цыдыпова М.Р.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 «Саша» запчасти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64+600? </w:t>
            </w:r>
          </w:p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(возможно км 299+834)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«АЗС №16»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«БНП»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3A95" w:rsidTr="000454CF">
        <w:tc>
          <w:tcPr>
            <w:tcW w:w="9571" w:type="dxa"/>
            <w:gridSpan w:val="8"/>
            <w:vAlign w:val="center"/>
          </w:tcPr>
          <w:p w:rsidR="00753A95" w:rsidRPr="00753A95" w:rsidRDefault="00753A95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Баунтовский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эвенкийский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райо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км 400,4- км 453,8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420+700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Роснефть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Есть 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753A95">
        <w:trPr>
          <w:trHeight w:val="429"/>
        </w:trPr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420+650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Рыбакова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Пункт питания Кафе 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3A95" w:rsidTr="000454CF">
        <w:tc>
          <w:tcPr>
            <w:tcW w:w="9571" w:type="dxa"/>
            <w:gridSpan w:val="8"/>
            <w:vAlign w:val="center"/>
          </w:tcPr>
          <w:p w:rsidR="00753A95" w:rsidRPr="00753A95" w:rsidRDefault="00753A95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Еравнинский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453,8-км 524,2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491+200 справа 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Чимитов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Б.Д.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 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491+900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Н.Ж.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492+150 справа 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98+900?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А.К.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493+500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Цыбенова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С.Б.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493+512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Ланцева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 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магазин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191+500 справа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Домышев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Б.Д.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12BD" w:rsidTr="000454CF">
        <w:tc>
          <w:tcPr>
            <w:tcW w:w="9571" w:type="dxa"/>
            <w:gridSpan w:val="8"/>
            <w:vAlign w:val="center"/>
          </w:tcPr>
          <w:p w:rsidR="009C12BD" w:rsidRPr="009C12BD" w:rsidRDefault="009C12BD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Автодорога Романовка – Багдарин, км 0 – км173,3</w:t>
            </w:r>
          </w:p>
        </w:tc>
      </w:tr>
      <w:tr w:rsidR="009C12BD" w:rsidTr="000454CF">
        <w:tc>
          <w:tcPr>
            <w:tcW w:w="9571" w:type="dxa"/>
            <w:gridSpan w:val="8"/>
            <w:vAlign w:val="center"/>
          </w:tcPr>
          <w:p w:rsidR="009C12BD" w:rsidRPr="009C12BD" w:rsidRDefault="009C12BD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Баунтовский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эвенкийский район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1+850</w:t>
            </w:r>
          </w:p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слева 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170+150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Роснефть</w:t>
            </w: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B404F" w:rsidTr="00A04AF1">
        <w:tc>
          <w:tcPr>
            <w:tcW w:w="435" w:type="dxa"/>
            <w:vAlign w:val="center"/>
          </w:tcPr>
          <w:p w:rsidR="004B404F" w:rsidRDefault="004B404F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171+800 слева</w:t>
            </w:r>
          </w:p>
        </w:tc>
        <w:tc>
          <w:tcPr>
            <w:tcW w:w="1662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Кафе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Баунт</w:t>
            </w:r>
            <w:proofErr w:type="spellEnd"/>
          </w:p>
        </w:tc>
        <w:tc>
          <w:tcPr>
            <w:tcW w:w="1906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4B404F" w:rsidRDefault="004B404F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4B404F" w:rsidRPr="005F0AA0" w:rsidRDefault="004B404F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12BD" w:rsidTr="000454CF">
        <w:tc>
          <w:tcPr>
            <w:tcW w:w="9571" w:type="dxa"/>
            <w:gridSpan w:val="8"/>
            <w:vAlign w:val="center"/>
          </w:tcPr>
          <w:p w:rsidR="009C12BD" w:rsidRPr="009C12BD" w:rsidRDefault="009C12BD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Автодорога Улан-Удэ – Заиграево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Кижинга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Хоринск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км 22 – км 235,3</w:t>
            </w:r>
          </w:p>
        </w:tc>
      </w:tr>
      <w:tr w:rsidR="009C12BD" w:rsidTr="000454CF">
        <w:tc>
          <w:tcPr>
            <w:tcW w:w="9571" w:type="dxa"/>
            <w:gridSpan w:val="8"/>
            <w:vAlign w:val="center"/>
          </w:tcPr>
          <w:p w:rsidR="009C12BD" w:rsidRPr="009C12BD" w:rsidRDefault="009C12BD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22 –км 150,7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22+100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Чимитова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Ж.Д.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Закусочная «Жасмин»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39+050 слева 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Батясова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Ю.М.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«Замок»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39+300 справа 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Пьянникова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АЗА «Сибнефть»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40+600 слева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Свиридов А.И.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кафе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41+800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Иванова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Бууза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42+100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Пляснин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Е.Л.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43+050 слева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Чистяков В.В.</w:t>
            </w:r>
          </w:p>
        </w:tc>
        <w:tc>
          <w:tcPr>
            <w:tcW w:w="1525" w:type="dxa"/>
            <w:vAlign w:val="center"/>
          </w:tcPr>
          <w:p w:rsidR="006B3CB8" w:rsidRPr="000454CF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43+100 слева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«Роснефть»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62+800 слева 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Бурятгаз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АГЗС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Бурятгаз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63+400 справа 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«Юрта»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64+500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Подпругин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64+600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«АЗС-13»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 «БРК» 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Есть 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73+900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Соловарова И.Н.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«СТК»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79+950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Шутин</w:t>
            </w:r>
            <w:proofErr w:type="spellEnd"/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Пункт питания Закусочная 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83+600 справа 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Соловарова И.Н.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«СТК»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98+900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Т.И.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99+600 слева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«Прогресс-Сервис»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99+850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Филиппов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питания Кафе «Александр»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99+900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Нифонтов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Омнефть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111+300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Цыремпилова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Г.Ц.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Пункт питания Закусочная 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125+500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С.Д.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Пункт питания Закусочная 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54CF" w:rsidTr="000454CF">
        <w:tc>
          <w:tcPr>
            <w:tcW w:w="9571" w:type="dxa"/>
            <w:gridSpan w:val="8"/>
            <w:vAlign w:val="center"/>
          </w:tcPr>
          <w:p w:rsidR="000454CF" w:rsidRPr="000454CF" w:rsidRDefault="000454CF" w:rsidP="00AC10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Кижингинский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район, км 150,7-224,8; км 225,8-км 227,1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182+500 справа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190+400 слева 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Пьянникова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 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ГУ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Бурятрегионавтодор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193+500 слева 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Хэшэг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194+050 слева 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Бастуева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Ц-Ч.Б.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Закусочная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Бургэд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194+750 слева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Доржиев В.В.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194+550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Дашибылов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Н.Д.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Кафе «Наян»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Благоустроенный, бесплатный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6B3CB8" w:rsidTr="00A04AF1">
        <w:tc>
          <w:tcPr>
            <w:tcW w:w="435" w:type="dxa"/>
            <w:vAlign w:val="center"/>
          </w:tcPr>
          <w:p w:rsidR="006B3CB8" w:rsidRDefault="006B3CB8" w:rsidP="00753A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0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195+600 слева</w:t>
            </w:r>
          </w:p>
        </w:tc>
        <w:tc>
          <w:tcPr>
            <w:tcW w:w="1662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2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АЗС </w:t>
            </w:r>
          </w:p>
        </w:tc>
        <w:tc>
          <w:tcPr>
            <w:tcW w:w="1906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ГУ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Бурятрегионавтодор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5" w:type="dxa"/>
            <w:vAlign w:val="center"/>
          </w:tcPr>
          <w:p w:rsidR="006B3CB8" w:rsidRDefault="006B3CB8" w:rsidP="00AC1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1406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благоустроенный</w:t>
            </w:r>
          </w:p>
        </w:tc>
        <w:tc>
          <w:tcPr>
            <w:tcW w:w="402" w:type="dxa"/>
            <w:vAlign w:val="center"/>
          </w:tcPr>
          <w:p w:rsidR="006B3CB8" w:rsidRPr="005F0AA0" w:rsidRDefault="006B3CB8" w:rsidP="004842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F0AA0" w:rsidRPr="00706D39" w:rsidRDefault="005F0AA0" w:rsidP="005F0A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AA0" w:rsidRPr="00706D39" w:rsidRDefault="005F0AA0" w:rsidP="005F0A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0AA0" w:rsidRPr="00706D39" w:rsidSect="00706D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06D39"/>
    <w:rsid w:val="000454CF"/>
    <w:rsid w:val="000742FB"/>
    <w:rsid w:val="001A716C"/>
    <w:rsid w:val="00264985"/>
    <w:rsid w:val="00274330"/>
    <w:rsid w:val="002A4621"/>
    <w:rsid w:val="003378D3"/>
    <w:rsid w:val="00340209"/>
    <w:rsid w:val="00340BCA"/>
    <w:rsid w:val="003D4B46"/>
    <w:rsid w:val="00471DE8"/>
    <w:rsid w:val="004B404F"/>
    <w:rsid w:val="004E3D41"/>
    <w:rsid w:val="00573BC3"/>
    <w:rsid w:val="005A64C3"/>
    <w:rsid w:val="005C1174"/>
    <w:rsid w:val="005F0AA0"/>
    <w:rsid w:val="00676586"/>
    <w:rsid w:val="006B3CB8"/>
    <w:rsid w:val="00706D39"/>
    <w:rsid w:val="00753A95"/>
    <w:rsid w:val="0075475F"/>
    <w:rsid w:val="00780B1B"/>
    <w:rsid w:val="007C5F92"/>
    <w:rsid w:val="007E6EB6"/>
    <w:rsid w:val="00814726"/>
    <w:rsid w:val="00840B11"/>
    <w:rsid w:val="008842B3"/>
    <w:rsid w:val="00970B75"/>
    <w:rsid w:val="009C12BD"/>
    <w:rsid w:val="00A04AF1"/>
    <w:rsid w:val="00AC1044"/>
    <w:rsid w:val="00AF4860"/>
    <w:rsid w:val="00B24E7E"/>
    <w:rsid w:val="00BB2FA9"/>
    <w:rsid w:val="00C106E1"/>
    <w:rsid w:val="00C17B4C"/>
    <w:rsid w:val="00C412BE"/>
    <w:rsid w:val="00C60850"/>
    <w:rsid w:val="00C93718"/>
    <w:rsid w:val="00C94311"/>
    <w:rsid w:val="00CB5D6E"/>
    <w:rsid w:val="00CB5EAB"/>
    <w:rsid w:val="00D01925"/>
    <w:rsid w:val="00D1224D"/>
    <w:rsid w:val="00D40F92"/>
    <w:rsid w:val="00D7218F"/>
    <w:rsid w:val="00DD45F7"/>
    <w:rsid w:val="00DE196A"/>
    <w:rsid w:val="00E15970"/>
    <w:rsid w:val="00E439F9"/>
    <w:rsid w:val="00EA73E8"/>
    <w:rsid w:val="00F45D35"/>
    <w:rsid w:val="00F71D2A"/>
    <w:rsid w:val="00F817BC"/>
    <w:rsid w:val="00FF0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A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10</Pages>
  <Words>2430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Рушковский</dc:creator>
  <cp:keywords/>
  <dc:description/>
  <cp:lastModifiedBy>прокосов</cp:lastModifiedBy>
  <cp:revision>39</cp:revision>
  <cp:lastPrinted>2017-11-15T03:36:00Z</cp:lastPrinted>
  <dcterms:created xsi:type="dcterms:W3CDTF">2017-10-05T00:37:00Z</dcterms:created>
  <dcterms:modified xsi:type="dcterms:W3CDTF">2017-11-15T03:39:00Z</dcterms:modified>
</cp:coreProperties>
</file>